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209" w:rsidRDefault="00007209" w:rsidP="000072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Утверждаю:</w:t>
      </w:r>
    </w:p>
    <w:p w:rsidR="00007209" w:rsidRDefault="00007209" w:rsidP="000072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Директор школы___________З.З. Сагитов </w:t>
      </w:r>
    </w:p>
    <w:p w:rsidR="00714570" w:rsidRPr="0019563C" w:rsidRDefault="00DA1359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ГРАФИК </w:t>
      </w:r>
      <w:r w:rsidR="00714570"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Pr="0053148D" w:rsidRDefault="00714570" w:rsidP="00531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007209">
        <w:rPr>
          <w:rFonts w:ascii="Times New Roman" w:hAnsi="Times New Roman"/>
          <w:b/>
          <w:sz w:val="32"/>
          <w:szCs w:val="32"/>
        </w:rPr>
        <w:t xml:space="preserve">ГКОУ РД «СОШ Ботлихского района»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="0053148D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90"/>
        <w:gridCol w:w="627"/>
        <w:gridCol w:w="628"/>
        <w:gridCol w:w="628"/>
        <w:gridCol w:w="633"/>
        <w:gridCol w:w="629"/>
        <w:gridCol w:w="452"/>
        <w:gridCol w:w="547"/>
        <w:gridCol w:w="565"/>
        <w:gridCol w:w="565"/>
        <w:gridCol w:w="565"/>
        <w:gridCol w:w="629"/>
        <w:gridCol w:w="629"/>
        <w:gridCol w:w="629"/>
        <w:gridCol w:w="661"/>
        <w:gridCol w:w="452"/>
        <w:gridCol w:w="629"/>
        <w:gridCol w:w="629"/>
        <w:gridCol w:w="629"/>
        <w:gridCol w:w="661"/>
        <w:gridCol w:w="452"/>
        <w:gridCol w:w="718"/>
      </w:tblGrid>
      <w:tr w:rsidR="00714570" w:rsidRPr="0024113E" w:rsidTr="00714570">
        <w:trPr>
          <w:tblHeader/>
          <w:jc w:val="center"/>
        </w:trPr>
        <w:tc>
          <w:tcPr>
            <w:tcW w:w="2199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8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714570">
        <w:trPr>
          <w:cantSplit/>
          <w:trHeight w:val="3908"/>
          <w:jc w:val="center"/>
        </w:trPr>
        <w:tc>
          <w:tcPr>
            <w:tcW w:w="2199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0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53148D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53148D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53148D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70" w:rsidRPr="00C71010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класс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DA135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53148D" w:rsidRDefault="0053148D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27"/>
        <w:gridCol w:w="614"/>
        <w:gridCol w:w="614"/>
        <w:gridCol w:w="614"/>
        <w:gridCol w:w="647"/>
        <w:gridCol w:w="487"/>
        <w:gridCol w:w="615"/>
        <w:gridCol w:w="616"/>
        <w:gridCol w:w="617"/>
        <w:gridCol w:w="621"/>
        <w:gridCol w:w="487"/>
        <w:gridCol w:w="617"/>
        <w:gridCol w:w="617"/>
        <w:gridCol w:w="617"/>
        <w:gridCol w:w="647"/>
        <w:gridCol w:w="487"/>
        <w:gridCol w:w="617"/>
        <w:gridCol w:w="617"/>
        <w:gridCol w:w="617"/>
        <w:gridCol w:w="647"/>
        <w:gridCol w:w="487"/>
        <w:gridCol w:w="718"/>
      </w:tblGrid>
      <w:tr w:rsidR="00714570" w:rsidRPr="0024113E" w:rsidTr="00DA1359">
        <w:trPr>
          <w:tblHeader/>
          <w:jc w:val="center"/>
        </w:trPr>
        <w:tc>
          <w:tcPr>
            <w:tcW w:w="2127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76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6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DA1359">
        <w:trPr>
          <w:cantSplit/>
          <w:trHeight w:val="3908"/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53148D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714570" w:rsidRPr="00A30D0D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1359" w:rsidRPr="00A30D0D" w:rsidTr="00DA1359">
        <w:trPr>
          <w:jc w:val="center"/>
        </w:trPr>
        <w:tc>
          <w:tcPr>
            <w:tcW w:w="2127" w:type="dxa"/>
          </w:tcPr>
          <w:p w:rsidR="00DA1359" w:rsidRDefault="00DA135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DA1359" w:rsidRPr="00A30D0D" w:rsidRDefault="00DA13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A1359" w:rsidRPr="00A30D0D" w:rsidRDefault="00DA13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A1359" w:rsidRPr="00A30D0D" w:rsidRDefault="00DA13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A1359" w:rsidRPr="00A30D0D" w:rsidRDefault="00DA13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A1359" w:rsidRPr="00A30D0D" w:rsidRDefault="00DA13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A1359" w:rsidRPr="00A30D0D" w:rsidRDefault="00DA13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DA1359" w:rsidRPr="00A30D0D" w:rsidRDefault="00DA13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A30D0D" w:rsidRDefault="00DA13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A1359" w:rsidRPr="00A30D0D" w:rsidRDefault="00DA13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A1359" w:rsidRPr="00A30D0D" w:rsidRDefault="00DA13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A30D0D" w:rsidRDefault="00DA13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A30D0D" w:rsidRDefault="00DA13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A30D0D" w:rsidRDefault="00DA13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A1359" w:rsidRPr="00A30D0D" w:rsidRDefault="00DA13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A1359" w:rsidRPr="00A30D0D" w:rsidRDefault="00DA13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A30D0D" w:rsidRDefault="00DA13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A30D0D" w:rsidRDefault="00DA13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A30D0D" w:rsidRDefault="00DA13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A1359" w:rsidRPr="00A30D0D" w:rsidRDefault="00DA13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A1359" w:rsidRPr="00A30D0D" w:rsidRDefault="00DA13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A1359" w:rsidRPr="00A30D0D" w:rsidRDefault="00DA13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1359" w:rsidRPr="00A30D0D" w:rsidTr="00DA1359">
        <w:trPr>
          <w:jc w:val="center"/>
        </w:trPr>
        <w:tc>
          <w:tcPr>
            <w:tcW w:w="2127" w:type="dxa"/>
          </w:tcPr>
          <w:p w:rsidR="00DA1359" w:rsidRDefault="00DA135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DA1359" w:rsidRPr="00A30D0D" w:rsidRDefault="00DA13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A1359" w:rsidRPr="00A30D0D" w:rsidRDefault="00DA13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A1359" w:rsidRPr="00A30D0D" w:rsidRDefault="00DA13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A1359" w:rsidRPr="00A30D0D" w:rsidRDefault="00DA13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A1359" w:rsidRPr="00A30D0D" w:rsidRDefault="00DA13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A1359" w:rsidRPr="00A30D0D" w:rsidRDefault="00DA13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DA1359" w:rsidRPr="00A30D0D" w:rsidRDefault="00DA13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A30D0D" w:rsidRDefault="00DA13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A1359" w:rsidRPr="00A30D0D" w:rsidRDefault="00DA13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A1359" w:rsidRPr="00A30D0D" w:rsidRDefault="00DA13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A30D0D" w:rsidRDefault="00DA13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A30D0D" w:rsidRDefault="00DA13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A30D0D" w:rsidRDefault="00DA13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A1359" w:rsidRPr="00A30D0D" w:rsidRDefault="00DA13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A1359" w:rsidRPr="00A30D0D" w:rsidRDefault="00DA13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A30D0D" w:rsidRDefault="00DA13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A30D0D" w:rsidRDefault="00DA13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A30D0D" w:rsidRDefault="00DA13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A1359" w:rsidRPr="00A30D0D" w:rsidRDefault="00DA13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A1359" w:rsidRPr="00A30D0D" w:rsidRDefault="00DA13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A1359" w:rsidRPr="00A30D0D" w:rsidRDefault="00DA13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A1359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DA1359"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DA1359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DA1359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DA1359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007209" w:rsidRDefault="00007209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7209" w:rsidRDefault="00007209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7209" w:rsidRDefault="00007209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7209" w:rsidRDefault="00007209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148D" w:rsidRDefault="0053148D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70" w:rsidRPr="00C71010" w:rsidRDefault="0053148D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714570" w:rsidRPr="00A30D0D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1359" w:rsidRPr="00A30D0D" w:rsidTr="00DA1359">
        <w:trPr>
          <w:jc w:val="center"/>
        </w:trPr>
        <w:tc>
          <w:tcPr>
            <w:tcW w:w="2127" w:type="dxa"/>
          </w:tcPr>
          <w:p w:rsidR="00DA1359" w:rsidRDefault="00DA1359" w:rsidP="00DA135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A1359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1359" w:rsidRPr="00A30D0D" w:rsidTr="00DA1359">
        <w:trPr>
          <w:jc w:val="center"/>
        </w:trPr>
        <w:tc>
          <w:tcPr>
            <w:tcW w:w="2127" w:type="dxa"/>
          </w:tcPr>
          <w:p w:rsidR="00DA1359" w:rsidRDefault="00DA1359" w:rsidP="00DA135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A1359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DA1359"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DA1359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1359" w:rsidRPr="00DA1359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DA1359" w:rsidRDefault="00DA1359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A13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 класс</w:t>
            </w:r>
          </w:p>
        </w:tc>
      </w:tr>
      <w:tr w:rsidR="00714570" w:rsidRPr="00A30D0D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1359" w:rsidRPr="00A30D0D" w:rsidTr="00DA1359">
        <w:trPr>
          <w:jc w:val="center"/>
        </w:trPr>
        <w:tc>
          <w:tcPr>
            <w:tcW w:w="2127" w:type="dxa"/>
          </w:tcPr>
          <w:p w:rsidR="00DA1359" w:rsidRDefault="00DA1359" w:rsidP="00DA135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1359" w:rsidRPr="00A30D0D" w:rsidTr="00DA1359">
        <w:trPr>
          <w:jc w:val="center"/>
        </w:trPr>
        <w:tc>
          <w:tcPr>
            <w:tcW w:w="2127" w:type="dxa"/>
          </w:tcPr>
          <w:p w:rsidR="00DA1359" w:rsidRDefault="00DA1359" w:rsidP="00DA135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A1359" w:rsidRPr="00A30D0D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A1359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DA1359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DA1359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A1359">
        <w:trPr>
          <w:jc w:val="center"/>
        </w:trPr>
        <w:tc>
          <w:tcPr>
            <w:tcW w:w="2127" w:type="dxa"/>
          </w:tcPr>
          <w:p w:rsidR="00714570" w:rsidRPr="004C61CE" w:rsidRDefault="0053148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53148D" w:rsidRDefault="0053148D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  <w:r w:rsidR="00DA1359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714570" w:rsidRPr="008E64E7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53148D">
        <w:trPr>
          <w:trHeight w:val="67"/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1359" w:rsidRPr="008E64E7" w:rsidTr="00DA1359">
        <w:trPr>
          <w:jc w:val="center"/>
        </w:trPr>
        <w:tc>
          <w:tcPr>
            <w:tcW w:w="2127" w:type="dxa"/>
          </w:tcPr>
          <w:p w:rsidR="00DA1359" w:rsidRDefault="00DA1359" w:rsidP="00DA135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1359" w:rsidRPr="008E64E7" w:rsidTr="00DA1359">
        <w:trPr>
          <w:jc w:val="center"/>
        </w:trPr>
        <w:tc>
          <w:tcPr>
            <w:tcW w:w="2127" w:type="dxa"/>
          </w:tcPr>
          <w:p w:rsidR="00DA1359" w:rsidRDefault="00DA1359" w:rsidP="00DA135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53148D">
              <w:rPr>
                <w:rFonts w:ascii="Times New Roman" w:hAnsi="Times New Roman"/>
                <w:sz w:val="18"/>
                <w:szCs w:val="18"/>
              </w:rPr>
              <w:t xml:space="preserve"> (анг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DA1359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DA1359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DA1359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DA1359">
        <w:trPr>
          <w:jc w:val="center"/>
        </w:trPr>
        <w:tc>
          <w:tcPr>
            <w:tcW w:w="2127" w:type="dxa"/>
          </w:tcPr>
          <w:p w:rsidR="00714570" w:rsidRPr="004C61CE" w:rsidRDefault="0053148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007209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714570" w:rsidRPr="008E64E7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1359" w:rsidRPr="008E64E7" w:rsidTr="00DA1359">
        <w:trPr>
          <w:jc w:val="center"/>
        </w:trPr>
        <w:tc>
          <w:tcPr>
            <w:tcW w:w="2127" w:type="dxa"/>
          </w:tcPr>
          <w:p w:rsidR="00DA1359" w:rsidRDefault="00DA1359" w:rsidP="00DA135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1359" w:rsidRPr="008E64E7" w:rsidTr="00DA1359">
        <w:trPr>
          <w:jc w:val="center"/>
        </w:trPr>
        <w:tc>
          <w:tcPr>
            <w:tcW w:w="2127" w:type="dxa"/>
          </w:tcPr>
          <w:p w:rsidR="00DA1359" w:rsidRDefault="00DA1359" w:rsidP="00DA135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A1359" w:rsidRPr="008E64E7" w:rsidRDefault="00DA1359" w:rsidP="00DA1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53148D">
              <w:rPr>
                <w:rFonts w:ascii="Times New Roman" w:hAnsi="Times New Roman"/>
                <w:sz w:val="18"/>
                <w:szCs w:val="18"/>
              </w:rPr>
              <w:t xml:space="preserve"> (анг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DA1359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DA135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DA1359">
        <w:tblPrEx>
          <w:jc w:val="left"/>
        </w:tblPrEx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DA1359">
        <w:tblPrEx>
          <w:jc w:val="left"/>
        </w:tblPrEx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DA1359">
        <w:tblPrEx>
          <w:jc w:val="left"/>
        </w:tblPrEx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DA1359">
        <w:tblPrEx>
          <w:jc w:val="left"/>
        </w:tblPrEx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DA1359">
        <w:tblPrEx>
          <w:jc w:val="left"/>
        </w:tblPrEx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DA1359">
        <w:tblPrEx>
          <w:jc w:val="left"/>
        </w:tblPrEx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53148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714570" w:rsidRPr="0053148D" w:rsidRDefault="0053148D" w:rsidP="0053148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</w:t>
      </w:r>
      <w:r w:rsidR="00714570"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4463" w:type="dxa"/>
        <w:jc w:val="center"/>
        <w:tblLook w:val="04A0" w:firstRow="1" w:lastRow="0" w:firstColumn="1" w:lastColumn="0" w:noHBand="0" w:noVBand="1"/>
      </w:tblPr>
      <w:tblGrid>
        <w:gridCol w:w="2051"/>
        <w:gridCol w:w="11"/>
        <w:gridCol w:w="585"/>
        <w:gridCol w:w="17"/>
        <w:gridCol w:w="581"/>
        <w:gridCol w:w="19"/>
        <w:gridCol w:w="577"/>
        <w:gridCol w:w="20"/>
        <w:gridCol w:w="608"/>
        <w:gridCol w:w="20"/>
        <w:gridCol w:w="487"/>
        <w:gridCol w:w="599"/>
        <w:gridCol w:w="599"/>
        <w:gridCol w:w="602"/>
        <w:gridCol w:w="605"/>
        <w:gridCol w:w="487"/>
        <w:gridCol w:w="601"/>
        <w:gridCol w:w="600"/>
        <w:gridCol w:w="602"/>
        <w:gridCol w:w="633"/>
        <w:gridCol w:w="487"/>
        <w:gridCol w:w="596"/>
        <w:gridCol w:w="36"/>
        <w:gridCol w:w="558"/>
        <w:gridCol w:w="42"/>
        <w:gridCol w:w="604"/>
        <w:gridCol w:w="631"/>
        <w:gridCol w:w="487"/>
        <w:gridCol w:w="718"/>
      </w:tblGrid>
      <w:tr w:rsidR="00714570" w:rsidTr="00DA1359">
        <w:trPr>
          <w:tblHeader/>
          <w:jc w:val="center"/>
        </w:trPr>
        <w:tc>
          <w:tcPr>
            <w:tcW w:w="2062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4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2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3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54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DA1359">
        <w:trPr>
          <w:cantSplit/>
          <w:trHeight w:val="3908"/>
          <w:jc w:val="center"/>
        </w:trPr>
        <w:tc>
          <w:tcPr>
            <w:tcW w:w="2062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2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5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2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007209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55DB7" w:rsidRPr="008E64E7" w:rsidTr="00DA1359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DA1359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DA1359">
        <w:trPr>
          <w:jc w:val="center"/>
        </w:trPr>
        <w:tc>
          <w:tcPr>
            <w:tcW w:w="2051" w:type="dxa"/>
          </w:tcPr>
          <w:p w:rsidR="00714570" w:rsidRDefault="00DA135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(аварский</w:t>
            </w:r>
            <w:r w:rsidR="0071457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DA1359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DA1359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DA1359">
        <w:trPr>
          <w:jc w:val="center"/>
        </w:trPr>
        <w:tc>
          <w:tcPr>
            <w:tcW w:w="2051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DA1359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DA1359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DA1359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DA1359">
        <w:trPr>
          <w:jc w:val="center"/>
        </w:trPr>
        <w:tc>
          <w:tcPr>
            <w:tcW w:w="2051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DA1359">
        <w:trPr>
          <w:jc w:val="center"/>
        </w:trPr>
        <w:tc>
          <w:tcPr>
            <w:tcW w:w="2051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DA1359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DA1359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DA1359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Pr="0053148D" w:rsidRDefault="00714570" w:rsidP="0053148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32"/>
          <w:szCs w:val="32"/>
        </w:rPr>
        <w:br w:type="page"/>
      </w:r>
      <w:r w:rsidRPr="0053148D">
        <w:rPr>
          <w:rFonts w:ascii="Times New Roman" w:hAnsi="Times New Roman"/>
          <w:b/>
          <w:sz w:val="28"/>
          <w:szCs w:val="28"/>
        </w:rPr>
        <w:lastRenderedPageBreak/>
        <w:t>ЕДИНЫЙ ГРАФИК ОЦЕНОЧНЫХ ПРОЦЕДУР</w:t>
      </w:r>
    </w:p>
    <w:p w:rsidR="00714570" w:rsidRPr="0053148D" w:rsidRDefault="00714570" w:rsidP="0053148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53148D">
        <w:rPr>
          <w:rFonts w:ascii="Times New Roman" w:hAnsi="Times New Roman"/>
          <w:b/>
          <w:sz w:val="28"/>
          <w:szCs w:val="28"/>
        </w:rPr>
        <w:t xml:space="preserve">на </w:t>
      </w:r>
      <w:r w:rsidRPr="0053148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3148D">
        <w:rPr>
          <w:rFonts w:ascii="Times New Roman" w:hAnsi="Times New Roman"/>
          <w:b/>
          <w:sz w:val="28"/>
          <w:szCs w:val="28"/>
        </w:rPr>
        <w:t xml:space="preserve"> полугодие 2022/2023 учебного года</w:t>
      </w:r>
    </w:p>
    <w:p w:rsidR="00714570" w:rsidRPr="0053148D" w:rsidRDefault="00714570" w:rsidP="0053148D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3148D">
        <w:rPr>
          <w:rFonts w:ascii="Times New Roman" w:hAnsi="Times New Roman"/>
          <w:b/>
          <w:i/>
          <w:sz w:val="28"/>
          <w:szCs w:val="28"/>
        </w:rPr>
        <w:t>НАЧАЛЬНОЕ ОБЩЕЕ ОБРАЗОВАНИЕ</w:t>
      </w:r>
      <w:r w:rsidRPr="0053148D">
        <w:rPr>
          <w:rFonts w:ascii="Times New Roman" w:hAnsi="Times New Roman"/>
          <w:i/>
          <w:sz w:val="28"/>
          <w:szCs w:val="28"/>
        </w:rPr>
        <w:t>:</w:t>
      </w:r>
    </w:p>
    <w:tbl>
      <w:tblPr>
        <w:tblStyle w:val="ab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425"/>
      </w:tblGrid>
      <w:tr w:rsidR="00714570" w:rsidRPr="0024113E" w:rsidTr="00155DB7">
        <w:trPr>
          <w:tblHeader/>
          <w:jc w:val="center"/>
        </w:trPr>
        <w:tc>
          <w:tcPr>
            <w:tcW w:w="153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96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ED234F" w:rsidTr="00155DB7">
        <w:trPr>
          <w:cantSplit/>
          <w:trHeight w:val="3908"/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425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53148D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53148D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Лит. </w:t>
            </w:r>
            <w:r w:rsidR="00714570" w:rsidRPr="004C61CE">
              <w:rPr>
                <w:rFonts w:ascii="Times New Roman" w:hAnsi="Times New Roman"/>
                <w:sz w:val="18"/>
                <w:szCs w:val="18"/>
              </w:rPr>
              <w:t xml:space="preserve">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53148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4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53148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4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007209" w:rsidRPr="00ED234F" w:rsidTr="00155DB7">
        <w:trPr>
          <w:jc w:val="center"/>
        </w:trPr>
        <w:tc>
          <w:tcPr>
            <w:tcW w:w="1533" w:type="dxa"/>
          </w:tcPr>
          <w:p w:rsidR="00007209" w:rsidRPr="004C61CE" w:rsidRDefault="000072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7" w:type="dxa"/>
            <w:vAlign w:val="center"/>
          </w:tcPr>
          <w:p w:rsidR="00007209" w:rsidRPr="00A30D0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7209" w:rsidRPr="00A30D0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7209" w:rsidRPr="00A30D0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7209" w:rsidRPr="00A30D0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7209" w:rsidRPr="00A30D0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7209" w:rsidRPr="00A30D0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7209" w:rsidRPr="00A30D0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7209" w:rsidRPr="00A30D0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7209" w:rsidRPr="00A30D0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7209" w:rsidRPr="00A30D0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7209" w:rsidRPr="00A30D0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007209" w:rsidRPr="00A30D0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07209" w:rsidRPr="00A30D0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7209" w:rsidRPr="00A30D0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7209" w:rsidRPr="00A30D0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7209" w:rsidRPr="00A30D0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7209" w:rsidRPr="00A30D0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7209" w:rsidRPr="00A30D0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7209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7209" w:rsidRPr="00A30D0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7209" w:rsidRPr="00A30D0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7209" w:rsidRPr="00A30D0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7209" w:rsidRPr="00A30D0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7209" w:rsidRPr="0053148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7209" w:rsidRPr="0053148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07209" w:rsidRDefault="0000720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07209" w:rsidRDefault="0000720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007209" w:rsidRDefault="0000720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7209" w:rsidRPr="00ED234F" w:rsidTr="00155DB7">
        <w:trPr>
          <w:jc w:val="center"/>
        </w:trPr>
        <w:tc>
          <w:tcPr>
            <w:tcW w:w="1533" w:type="dxa"/>
          </w:tcPr>
          <w:p w:rsidR="00007209" w:rsidRPr="004C61CE" w:rsidRDefault="000072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</w:t>
            </w:r>
          </w:p>
        </w:tc>
        <w:tc>
          <w:tcPr>
            <w:tcW w:w="487" w:type="dxa"/>
            <w:vAlign w:val="center"/>
          </w:tcPr>
          <w:p w:rsidR="00007209" w:rsidRPr="00A30D0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7209" w:rsidRPr="00A30D0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7209" w:rsidRPr="00A30D0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7209" w:rsidRPr="00A30D0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7209" w:rsidRPr="00A30D0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7209" w:rsidRPr="00A30D0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7209" w:rsidRPr="00A30D0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7209" w:rsidRPr="00A30D0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7209" w:rsidRPr="00A30D0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7209" w:rsidRPr="00A30D0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7209" w:rsidRPr="00A30D0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007209" w:rsidRPr="00A30D0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07209" w:rsidRPr="00A30D0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7209" w:rsidRPr="00A30D0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7209" w:rsidRPr="00A30D0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7209" w:rsidRPr="00A30D0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7209" w:rsidRPr="00A30D0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7209" w:rsidRPr="00A30D0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7209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7209" w:rsidRPr="00A30D0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7209" w:rsidRPr="00A30D0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7209" w:rsidRPr="00A30D0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7209" w:rsidRPr="00A30D0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7209" w:rsidRPr="0053148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07209" w:rsidRPr="0053148D" w:rsidRDefault="000072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07209" w:rsidRDefault="0000720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07209" w:rsidRDefault="0000720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007209" w:rsidRDefault="0000720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3C7216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160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53148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53148D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53148D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Лит. </w:t>
            </w:r>
            <w:r w:rsidR="00714570" w:rsidRPr="004C61CE">
              <w:rPr>
                <w:rFonts w:ascii="Times New Roman" w:hAnsi="Times New Roman"/>
                <w:sz w:val="18"/>
                <w:szCs w:val="18"/>
              </w:rPr>
              <w:t>чтение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Окружающий мир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53148D">
              <w:rPr>
                <w:rFonts w:ascii="Times New Roman" w:hAnsi="Times New Roman"/>
                <w:sz w:val="18"/>
                <w:szCs w:val="18"/>
              </w:rPr>
              <w:t xml:space="preserve"> (англ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53148D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53148D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Лит.</w:t>
            </w:r>
            <w:r w:rsidR="00714570" w:rsidRPr="004C61CE">
              <w:rPr>
                <w:rFonts w:ascii="Times New Roman" w:hAnsi="Times New Roman"/>
                <w:sz w:val="18"/>
                <w:szCs w:val="18"/>
              </w:rPr>
              <w:t xml:space="preserve">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53148D">
              <w:rPr>
                <w:rFonts w:ascii="Times New Roman" w:hAnsi="Times New Roman"/>
                <w:sz w:val="18"/>
                <w:szCs w:val="18"/>
              </w:rPr>
              <w:t xml:space="preserve"> (англ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53148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53148D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53148D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Лит.</w:t>
            </w:r>
            <w:r w:rsidR="00714570" w:rsidRPr="004C61CE">
              <w:rPr>
                <w:rFonts w:ascii="Times New Roman" w:hAnsi="Times New Roman"/>
                <w:sz w:val="18"/>
                <w:szCs w:val="18"/>
              </w:rPr>
              <w:t>чтение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</w:t>
            </w:r>
            <w:r w:rsidR="0053148D">
              <w:rPr>
                <w:rFonts w:ascii="Times New Roman" w:hAnsi="Times New Roman"/>
                <w:sz w:val="18"/>
                <w:szCs w:val="18"/>
              </w:rPr>
              <w:t>нгл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53148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714570" w:rsidRDefault="0057556A" w:rsidP="0053148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 w:rsidR="00714570"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923"/>
      </w:tblGrid>
      <w:tr w:rsidR="00714570" w:rsidRPr="0024113E" w:rsidTr="0053148D">
        <w:trPr>
          <w:tblHeader/>
          <w:jc w:val="center"/>
        </w:trPr>
        <w:tc>
          <w:tcPr>
            <w:tcW w:w="1271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843" w:type="dxa"/>
            <w:gridSpan w:val="3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714570" w:rsidTr="0053148D">
        <w:trPr>
          <w:cantSplit/>
          <w:trHeight w:val="3845"/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923" w:type="dxa"/>
            <w:shd w:val="clear" w:color="auto" w:fill="DBDBDB" w:themeFill="accent3" w:themeFillTint="66"/>
            <w:textDirection w:val="btLr"/>
            <w:vAlign w:val="center"/>
          </w:tcPr>
          <w:p w:rsidR="0053148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% соотношение кол-ва</w:t>
            </w:r>
          </w:p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оценочных процедур к кол-ву часов УП</w:t>
            </w:r>
            <w:r w:rsidRPr="00CE7D1D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53148D">
        <w:trPr>
          <w:jc w:val="center"/>
        </w:trPr>
        <w:tc>
          <w:tcPr>
            <w:tcW w:w="16013" w:type="dxa"/>
            <w:gridSpan w:val="29"/>
            <w:shd w:val="clear" w:color="auto" w:fill="DBDBDB" w:themeFill="accent3" w:themeFillTint="66"/>
          </w:tcPr>
          <w:p w:rsidR="00714570" w:rsidRPr="00C71010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714570" w:rsidRPr="00806139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806139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06139" w:rsidTr="0053148D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53148D">
              <w:rPr>
                <w:rFonts w:ascii="Times New Roman" w:hAnsi="Times New Roman"/>
                <w:sz w:val="18"/>
                <w:szCs w:val="18"/>
              </w:rPr>
              <w:t xml:space="preserve"> (англ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06139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06139" w:rsidTr="0053148D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53148D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53148D">
        <w:trPr>
          <w:jc w:val="center"/>
        </w:trPr>
        <w:tc>
          <w:tcPr>
            <w:tcW w:w="1271" w:type="dxa"/>
          </w:tcPr>
          <w:p w:rsidR="00714570" w:rsidRDefault="0071457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53148D">
        <w:trPr>
          <w:jc w:val="center"/>
        </w:trPr>
        <w:tc>
          <w:tcPr>
            <w:tcW w:w="16013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714570" w:rsidRPr="00A30D0D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53148D">
              <w:rPr>
                <w:rFonts w:ascii="Times New Roman" w:hAnsi="Times New Roman"/>
                <w:sz w:val="18"/>
                <w:szCs w:val="18"/>
              </w:rPr>
              <w:t xml:space="preserve"> (англ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53148D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53148D">
        <w:trPr>
          <w:jc w:val="center"/>
        </w:trPr>
        <w:tc>
          <w:tcPr>
            <w:tcW w:w="1271" w:type="dxa"/>
          </w:tcPr>
          <w:p w:rsidR="00714570" w:rsidRPr="004C61CE" w:rsidRDefault="0053148D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A30D0D" w:rsidTr="0053148D">
        <w:trPr>
          <w:jc w:val="center"/>
        </w:trPr>
        <w:tc>
          <w:tcPr>
            <w:tcW w:w="16013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714570" w:rsidRPr="00A30D0D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53148D">
              <w:rPr>
                <w:rFonts w:ascii="Times New Roman" w:hAnsi="Times New Roman"/>
                <w:sz w:val="18"/>
                <w:szCs w:val="18"/>
              </w:rPr>
              <w:t xml:space="preserve"> (англ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A30D0D" w:rsidTr="0053148D">
        <w:trPr>
          <w:jc w:val="center"/>
        </w:trPr>
        <w:tc>
          <w:tcPr>
            <w:tcW w:w="1271" w:type="dxa"/>
          </w:tcPr>
          <w:p w:rsidR="00714570" w:rsidRPr="004C61CE" w:rsidRDefault="0053148D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3148D" w:rsidRPr="00A30D0D" w:rsidTr="0053148D">
        <w:trPr>
          <w:jc w:val="center"/>
        </w:trPr>
        <w:tc>
          <w:tcPr>
            <w:tcW w:w="1271" w:type="dxa"/>
          </w:tcPr>
          <w:p w:rsidR="0053148D" w:rsidRDefault="0053148D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53148D" w:rsidRPr="00A30D0D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3148D" w:rsidRPr="00A30D0D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148D" w:rsidRPr="00A30D0D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3148D" w:rsidRPr="00A30D0D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3148D" w:rsidRPr="00A30D0D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3148D" w:rsidRPr="00A30D0D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3148D" w:rsidRPr="00A30D0D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148D" w:rsidRPr="00A30D0D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3148D" w:rsidRPr="00A30D0D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3148D" w:rsidRPr="00A30D0D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148D" w:rsidRPr="00A30D0D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3148D" w:rsidRPr="00A30D0D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148D" w:rsidRPr="00A30D0D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3148D" w:rsidRPr="00A30D0D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3148D" w:rsidRPr="00A30D0D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3148D" w:rsidRPr="00A30D0D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148D" w:rsidRPr="00A30D0D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148D" w:rsidRPr="00A30D0D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3148D" w:rsidRPr="00A30D0D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3148D" w:rsidRPr="00A30D0D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148D" w:rsidRPr="00A30D0D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148D" w:rsidRPr="00A30D0D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148D" w:rsidRPr="00A30D0D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3148D" w:rsidRPr="00A30D0D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3148D" w:rsidRPr="00A30D0D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3148D" w:rsidRPr="00574C94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53148D" w:rsidRPr="00574C94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53148D" w:rsidRPr="0028379F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53148D">
        <w:trPr>
          <w:trHeight w:val="161"/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A30D0D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53148D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53148D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53148D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53148D">
        <w:trPr>
          <w:jc w:val="center"/>
        </w:trPr>
        <w:tc>
          <w:tcPr>
            <w:tcW w:w="1271" w:type="dxa"/>
          </w:tcPr>
          <w:p w:rsidR="00714570" w:rsidRPr="004C61CE" w:rsidRDefault="0053148D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Tr="0053148D">
        <w:trPr>
          <w:jc w:val="center"/>
        </w:trPr>
        <w:tc>
          <w:tcPr>
            <w:tcW w:w="16013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714570" w:rsidRPr="008E64E7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53148D">
              <w:rPr>
                <w:rFonts w:ascii="Times New Roman" w:hAnsi="Times New Roman"/>
                <w:sz w:val="18"/>
                <w:szCs w:val="18"/>
              </w:rPr>
              <w:t xml:space="preserve"> (англ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E64E7" w:rsidTr="0053148D">
        <w:trPr>
          <w:jc w:val="center"/>
        </w:trPr>
        <w:tc>
          <w:tcPr>
            <w:tcW w:w="1271" w:type="dxa"/>
          </w:tcPr>
          <w:p w:rsidR="00714570" w:rsidRPr="004C61CE" w:rsidRDefault="0053148D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3148D" w:rsidRPr="008E64E7" w:rsidTr="0053148D">
        <w:trPr>
          <w:jc w:val="center"/>
        </w:trPr>
        <w:tc>
          <w:tcPr>
            <w:tcW w:w="1271" w:type="dxa"/>
          </w:tcPr>
          <w:p w:rsidR="0053148D" w:rsidRDefault="0053148D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3148D" w:rsidRPr="00807953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53148D" w:rsidRPr="00807953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53148D" w:rsidRPr="0028379F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53148D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53148D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53148D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C71010" w:rsidTr="0053148D">
        <w:trPr>
          <w:jc w:val="center"/>
        </w:trPr>
        <w:tc>
          <w:tcPr>
            <w:tcW w:w="16013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714570" w:rsidRPr="008E64E7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E64E7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53148D">
              <w:rPr>
                <w:rFonts w:ascii="Times New Roman" w:hAnsi="Times New Roman"/>
                <w:sz w:val="18"/>
                <w:szCs w:val="18"/>
              </w:rPr>
              <w:t xml:space="preserve"> (англ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53148D">
        <w:trPr>
          <w:jc w:val="center"/>
        </w:trPr>
        <w:tc>
          <w:tcPr>
            <w:tcW w:w="1271" w:type="dxa"/>
          </w:tcPr>
          <w:p w:rsidR="00714570" w:rsidRPr="004C61CE" w:rsidRDefault="0053148D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3148D" w:rsidRPr="008E64E7" w:rsidTr="0053148D">
        <w:trPr>
          <w:jc w:val="center"/>
        </w:trPr>
        <w:tc>
          <w:tcPr>
            <w:tcW w:w="1271" w:type="dxa"/>
          </w:tcPr>
          <w:p w:rsidR="0053148D" w:rsidRDefault="0053148D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3148D" w:rsidRPr="008E64E7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3148D" w:rsidRPr="00CE7D1D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53148D" w:rsidRPr="00CE7D1D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53148D" w:rsidRPr="0028379F" w:rsidRDefault="0053148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53148D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53148D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53148D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8E64E7" w:rsidTr="0053148D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5766" w:type="dxa"/>
        <w:jc w:val="center"/>
        <w:tblLook w:val="04A0" w:firstRow="1" w:lastRow="0" w:firstColumn="1" w:lastColumn="0" w:noHBand="0" w:noVBand="1"/>
      </w:tblPr>
      <w:tblGrid>
        <w:gridCol w:w="1562"/>
        <w:gridCol w:w="488"/>
        <w:gridCol w:w="479"/>
        <w:gridCol w:w="8"/>
        <w:gridCol w:w="487"/>
        <w:gridCol w:w="46"/>
        <w:gridCol w:w="486"/>
        <w:gridCol w:w="96"/>
        <w:gridCol w:w="291"/>
        <w:gridCol w:w="100"/>
        <w:gridCol w:w="478"/>
        <w:gridCol w:w="59"/>
        <w:gridCol w:w="427"/>
        <w:gridCol w:w="60"/>
        <w:gridCol w:w="430"/>
        <w:gridCol w:w="58"/>
        <w:gridCol w:w="512"/>
        <w:gridCol w:w="28"/>
        <w:gridCol w:w="490"/>
        <w:gridCol w:w="540"/>
        <w:gridCol w:w="17"/>
        <w:gridCol w:w="473"/>
        <w:gridCol w:w="18"/>
        <w:gridCol w:w="476"/>
        <w:gridCol w:w="536"/>
        <w:gridCol w:w="58"/>
        <w:gridCol w:w="430"/>
        <w:gridCol w:w="49"/>
        <w:gridCol w:w="319"/>
        <w:gridCol w:w="120"/>
        <w:gridCol w:w="509"/>
        <w:gridCol w:w="56"/>
        <w:gridCol w:w="409"/>
        <w:gridCol w:w="80"/>
        <w:gridCol w:w="509"/>
        <w:gridCol w:w="32"/>
        <w:gridCol w:w="487"/>
        <w:gridCol w:w="487"/>
        <w:gridCol w:w="15"/>
        <w:gridCol w:w="475"/>
        <w:gridCol w:w="487"/>
        <w:gridCol w:w="540"/>
        <w:gridCol w:w="46"/>
        <w:gridCol w:w="446"/>
        <w:gridCol w:w="477"/>
        <w:gridCol w:w="14"/>
        <w:gridCol w:w="473"/>
        <w:gridCol w:w="14"/>
        <w:gridCol w:w="559"/>
        <w:gridCol w:w="30"/>
      </w:tblGrid>
      <w:tr w:rsidR="0057556A" w:rsidTr="0057556A">
        <w:trPr>
          <w:gridAfter w:val="1"/>
          <w:wAfter w:w="30" w:type="dxa"/>
          <w:tblHeader/>
          <w:jc w:val="center"/>
        </w:trPr>
        <w:tc>
          <w:tcPr>
            <w:tcW w:w="1562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81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42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48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70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96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37" w:type="dxa"/>
            <w:gridSpan w:val="5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7556A" w:rsidRPr="00C71010" w:rsidTr="0057556A">
        <w:trPr>
          <w:cantSplit/>
          <w:trHeight w:val="3908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2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0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8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8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1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1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89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C71010" w:rsidTr="0057556A">
        <w:trPr>
          <w:gridAfter w:val="1"/>
          <w:wAfter w:w="30" w:type="dxa"/>
          <w:jc w:val="center"/>
        </w:trPr>
        <w:tc>
          <w:tcPr>
            <w:tcW w:w="15736" w:type="dxa"/>
            <w:gridSpan w:val="49"/>
            <w:shd w:val="clear" w:color="auto" w:fill="F7CAAC" w:themeFill="accent2" w:themeFillTint="66"/>
          </w:tcPr>
          <w:p w:rsidR="00714570" w:rsidRPr="00C71010" w:rsidRDefault="0053148D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53148D" w:rsidRPr="008E64E7" w:rsidTr="0057556A">
        <w:trPr>
          <w:jc w:val="center"/>
        </w:trPr>
        <w:tc>
          <w:tcPr>
            <w:tcW w:w="1562" w:type="dxa"/>
          </w:tcPr>
          <w:p w:rsidR="0053148D" w:rsidRDefault="0053148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8" w:type="dxa"/>
            <w:vAlign w:val="center"/>
          </w:tcPr>
          <w:p w:rsidR="0053148D" w:rsidRPr="008E64E7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53148D" w:rsidRPr="008E64E7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53148D" w:rsidRPr="008E64E7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53148D" w:rsidRPr="008E64E7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53148D" w:rsidRPr="008E64E7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53148D" w:rsidRPr="008E64E7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53148D" w:rsidRPr="008E64E7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53148D" w:rsidRPr="008E64E7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53148D" w:rsidRPr="008E64E7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53148D" w:rsidRPr="008E64E7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53148D" w:rsidRPr="008E64E7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53148D" w:rsidRPr="008E64E7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3148D" w:rsidRPr="008E64E7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53148D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53148D" w:rsidRPr="008E64E7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53148D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53148D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53148D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53148D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53148D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3148D" w:rsidRPr="008E64E7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53148D" w:rsidRPr="008E64E7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148D" w:rsidRPr="008E64E7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53148D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53148D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53148D" w:rsidRDefault="0053148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53148D" w:rsidRDefault="0053148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53148D" w:rsidRDefault="0053148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3148D" w:rsidRPr="008E64E7" w:rsidTr="0057556A">
        <w:trPr>
          <w:jc w:val="center"/>
        </w:trPr>
        <w:tc>
          <w:tcPr>
            <w:tcW w:w="1562" w:type="dxa"/>
          </w:tcPr>
          <w:p w:rsidR="0053148D" w:rsidRDefault="0053148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Даг.литература</w:t>
            </w:r>
          </w:p>
        </w:tc>
        <w:tc>
          <w:tcPr>
            <w:tcW w:w="488" w:type="dxa"/>
            <w:vAlign w:val="center"/>
          </w:tcPr>
          <w:p w:rsidR="0053148D" w:rsidRPr="008E64E7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53148D" w:rsidRPr="008E64E7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53148D" w:rsidRPr="008E64E7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53148D" w:rsidRPr="008E64E7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53148D" w:rsidRPr="008E64E7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53148D" w:rsidRPr="008E64E7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53148D" w:rsidRPr="008E64E7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53148D" w:rsidRPr="008E64E7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53148D" w:rsidRPr="008E64E7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53148D" w:rsidRPr="008E64E7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53148D" w:rsidRPr="008E64E7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53148D" w:rsidRPr="008E64E7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3148D" w:rsidRPr="008E64E7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53148D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53148D" w:rsidRPr="008E64E7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53148D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53148D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53148D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53148D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53148D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3148D" w:rsidRPr="008E64E7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53148D" w:rsidRPr="008E64E7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148D" w:rsidRPr="008E64E7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53148D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53148D" w:rsidRDefault="005314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53148D" w:rsidRDefault="0053148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53148D" w:rsidRDefault="0053148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53148D" w:rsidRDefault="0053148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53148D">
              <w:rPr>
                <w:rFonts w:ascii="Times New Roman" w:hAnsi="Times New Roman"/>
                <w:sz w:val="18"/>
                <w:szCs w:val="18"/>
              </w:rPr>
              <w:t xml:space="preserve"> (англ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bookmarkStart w:id="0" w:name="_GoBack"/>
        <w:bookmarkEnd w:id="0"/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53148D">
      <w:pgSz w:w="16838" w:h="11906" w:orient="landscape"/>
      <w:pgMar w:top="284" w:right="536" w:bottom="426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8FF" w:rsidRDefault="00E938FF" w:rsidP="00271BC5">
      <w:pPr>
        <w:spacing w:after="0" w:line="240" w:lineRule="auto"/>
      </w:pPr>
      <w:r>
        <w:separator/>
      </w:r>
    </w:p>
  </w:endnote>
  <w:endnote w:type="continuationSeparator" w:id="0">
    <w:p w:rsidR="00E938FF" w:rsidRDefault="00E938FF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8FF" w:rsidRDefault="00E938FF" w:rsidP="00271BC5">
      <w:pPr>
        <w:spacing w:after="0" w:line="240" w:lineRule="auto"/>
      </w:pPr>
      <w:r>
        <w:separator/>
      </w:r>
    </w:p>
  </w:footnote>
  <w:footnote w:type="continuationSeparator" w:id="0">
    <w:p w:rsidR="00E938FF" w:rsidRDefault="00E938FF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F2"/>
    <w:rsid w:val="00007209"/>
    <w:rsid w:val="0003589C"/>
    <w:rsid w:val="00155DB7"/>
    <w:rsid w:val="00165738"/>
    <w:rsid w:val="00166536"/>
    <w:rsid w:val="00166FE3"/>
    <w:rsid w:val="00185417"/>
    <w:rsid w:val="001A6142"/>
    <w:rsid w:val="001F331E"/>
    <w:rsid w:val="00213A0A"/>
    <w:rsid w:val="00271BC5"/>
    <w:rsid w:val="00271C57"/>
    <w:rsid w:val="0028551C"/>
    <w:rsid w:val="002D42A5"/>
    <w:rsid w:val="0034774A"/>
    <w:rsid w:val="00365151"/>
    <w:rsid w:val="003C1839"/>
    <w:rsid w:val="004362F5"/>
    <w:rsid w:val="00437B7D"/>
    <w:rsid w:val="0046047A"/>
    <w:rsid w:val="004B27DC"/>
    <w:rsid w:val="004C1090"/>
    <w:rsid w:val="0053148D"/>
    <w:rsid w:val="00545D69"/>
    <w:rsid w:val="0057556A"/>
    <w:rsid w:val="00585342"/>
    <w:rsid w:val="005B0322"/>
    <w:rsid w:val="006656A4"/>
    <w:rsid w:val="00682951"/>
    <w:rsid w:val="006E3697"/>
    <w:rsid w:val="00714570"/>
    <w:rsid w:val="007566BD"/>
    <w:rsid w:val="007818BA"/>
    <w:rsid w:val="007B20DE"/>
    <w:rsid w:val="007C210E"/>
    <w:rsid w:val="00803F2A"/>
    <w:rsid w:val="008A264F"/>
    <w:rsid w:val="008A728B"/>
    <w:rsid w:val="00933FF2"/>
    <w:rsid w:val="00947238"/>
    <w:rsid w:val="0098664D"/>
    <w:rsid w:val="00990567"/>
    <w:rsid w:val="009A406D"/>
    <w:rsid w:val="009C1F44"/>
    <w:rsid w:val="009D5D2C"/>
    <w:rsid w:val="00A07C7C"/>
    <w:rsid w:val="00A30268"/>
    <w:rsid w:val="00A63E97"/>
    <w:rsid w:val="00AD11B4"/>
    <w:rsid w:val="00AD5C1A"/>
    <w:rsid w:val="00BF455E"/>
    <w:rsid w:val="00C0496A"/>
    <w:rsid w:val="00C35BEB"/>
    <w:rsid w:val="00CD52F7"/>
    <w:rsid w:val="00CE4E10"/>
    <w:rsid w:val="00D17014"/>
    <w:rsid w:val="00D50B96"/>
    <w:rsid w:val="00D619D1"/>
    <w:rsid w:val="00D9670D"/>
    <w:rsid w:val="00DA1359"/>
    <w:rsid w:val="00DC5426"/>
    <w:rsid w:val="00E3487A"/>
    <w:rsid w:val="00E602E7"/>
    <w:rsid w:val="00E938FF"/>
    <w:rsid w:val="00EB603C"/>
    <w:rsid w:val="00ED2EE1"/>
    <w:rsid w:val="00ED3B2C"/>
    <w:rsid w:val="00F127F9"/>
    <w:rsid w:val="00F4155F"/>
    <w:rsid w:val="00FA1EB5"/>
    <w:rsid w:val="00FC772C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2FB5"/>
  <w15:chartTrackingRefBased/>
  <w15:docId w15:val="{6239ACC5-0369-4BD7-908E-DFD7A645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5314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2467</Words>
  <Characters>14063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Zubair</cp:lastModifiedBy>
  <cp:revision>1</cp:revision>
  <cp:lastPrinted>2022-09-08T09:25:00Z</cp:lastPrinted>
  <dcterms:created xsi:type="dcterms:W3CDTF">2022-09-09T13:24:00Z</dcterms:created>
  <dcterms:modified xsi:type="dcterms:W3CDTF">2023-04-14T00:26:00Z</dcterms:modified>
</cp:coreProperties>
</file>