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8356634"/>
      <w:r>
        <w:drawing>
          <wp:inline distT="0" distB="0" distL="0" distR="0">
            <wp:extent cx="5940425" cy="8169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1" w:name="block-8356637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</w:pPr>
      <w:bookmarkStart w:id="2" w:name="block-8356638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/>
        <w:ind w:left="120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/>
        <w:ind w:left="120"/>
      </w:pPr>
      <w:bookmarkStart w:id="3" w:name="block-83566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483"/>
        <w:gridCol w:w="2126"/>
        <w:gridCol w:w="2136"/>
        <w:gridCol w:w="369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</w:pPr>
      <w:bookmarkStart w:id="4" w:name="block-8356641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https://m.edsoo.ru/f84123aa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https://m.edsoo.ru/f840cb62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https://m.edsoo.ru/f840df26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https://m.edsoo.ru/f840e0de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https://m.edsoo.ru/f840e41c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https://m.edsoo.ru/f840e6a6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https://m.edsoo.ru/f840e85e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https://m.edsoo.ru/f840ebe2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https://m.edsoo.ru/f840ef2a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https://m.edsoo.ru/f840fde4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https://m.edsoo.ru/f84104ba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https://m.edsoo.ru/f8410f78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https://m.edsoo.ru/f8410dd4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https://m.edsoo.ru/f8410aa0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https://m.edsoo.ru/f8411f90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https://m.edsoo.ru/f84118a6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https://m.edsoo.ru/f8412ef4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https://m.edsoo.ru/f841380e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817"/>
        <w:gridCol w:w="1153"/>
        <w:gridCol w:w="1410"/>
        <w:gridCol w:w="1514"/>
        <w:gridCol w:w="143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https://m.edsoo.ru/f8415b9a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https://m.edsoo.ru/f8415da2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https://m.edsoo.ru/f8415f50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https://m.edsoo.ru/f84164be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https://m.edsoo.ru/f8416b58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https://m.edsoo.ru/f84185ac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https://m.edsoo.ru/f8419c54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https://m.edsoo.ru/f841c56c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https://m.edsoo.ru/f841c9f4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https://m.edsoo.ru/f841d8ea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</w:pPr>
      <w:bookmarkStart w:id="5" w:name="block-8356639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https://m.edsoo.ru/f84123aa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https://m.edsoo.ru/f8412d5a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https://m.edsoo.ru/f841427c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https://m.edsoo.ru/f84134bc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https://m.edsoo.ru/f841380e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https://m.edsoo.ru/f841367e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https://m.edsoo.ru/f841213e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https://m.edsoo.ru/f8412ef4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https://m.edsoo.ru/f841314c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https://m.edsoo.ru/f841481c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https://m.edsoo.ru/f8414650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https://m.edsoo.ru/f84149d4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https://m.edsoo.ru/f840c9c8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https://m.edsoo.ru/f840cce8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https://m.edsoo.ru/f840cb62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https://m.edsoo.ru/f840df26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https://m.edsoo.ru/f840e0de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https://m.edsoo.ru/f840e41c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https://m.edsoo.ru/f840e6a6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https://m.edsoo.ru/f840fde4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https://m.edsoo.ru/f840e85e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https://m.edsoo.ru/f840ebe2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https://m.edsoo.ru/f840ef2a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https://m.edsoo.ru/f840f0b0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https://m.edsoo.ru/f8412b98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https://m.edsoo.ru/f841030c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https://m.edsoo.ru/f8410122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https://m.edsoo.ru/f84104ba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https://m.edsoo.ru/f8410aa0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https://m.edsoo.ru/f8410dd4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https://m.edsoo.ru/f8410f78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https://m.edsoo.ru/f84118a6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https://m.edsoo.ru/f8411a5e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https://m.edsoo.ru/f8411f90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664"/>
        <w:gridCol w:w="1794"/>
        <w:gridCol w:w="1444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https://m.edsoo.ru/f841d8ea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https://m.edsoo.ru/f841e664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https://m.edsoo.ru/f841e4c0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https://m.edsoo.ru/f8418bb0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https://m.edsoo.ru/f841a082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https://m.edsoo.ru/f841a262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https://m.edsoo.ru/f8419c54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https://m.edsoo.ru/f8419e7a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https://m.edsoo.ru/f841b694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https://m.edsoo.ru/f841b89c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https://m.edsoo.ru/f841bf72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https://m.edsoo.ru/f841c12a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https://m.edsoo.ru/f841c56c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https://m.edsoo.ru/f841c9f4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https://m.edsoo.ru/f841cd14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https://m.edsoo.ru/f841cf94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https://m.edsoo.ru/f841ae1a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https://m.edsoo.ru/f8415b9a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https://m.edsoo.ru/f841a62c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https://m.edsoo.ru/f841a82a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https://m.edsoo.ru/f841668a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https://m.edsoo.ru/f841668a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https://m.edsoo.ru/f8416b58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https://m.edsoo.ru/f84183b8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https://m.edsoo.ru/f84185ac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https://m.edsoo.ru/f841546a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https://m.edsoo.ru/f84152c6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https://m.edsoo.ru/f8415da2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https://m.edsoo.ru/f8415f50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/>
        <w:ind w:left="120"/>
      </w:pPr>
      <w:bookmarkStart w:id="6" w:name="block-835664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​‌‌​Окружающий мир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4 </w:t>
      </w:r>
      <w:bookmarkStart w:id="7" w:name="_GoBack"/>
      <w:bookmarkEnd w:id="7"/>
      <w:r>
        <w:rPr>
          <w:rFonts w:ascii="Times New Roman" w:hAnsi="Times New Roman"/>
          <w:color w:val="000000"/>
          <w:sz w:val="28"/>
        </w:rPr>
        <w:t>класс Издательство просвещения.Акционерное общество</w:t>
      </w:r>
    </w:p>
    <w:p>
      <w:pPr>
        <w:spacing w:after="0" w:line="480" w:lineRule="auto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13023"/>
    <w:multiLevelType w:val="multilevel"/>
    <w:tmpl w:val="05E1302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69B17F2"/>
    <w:multiLevelType w:val="multilevel"/>
    <w:tmpl w:val="069B17F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69D74E7"/>
    <w:multiLevelType w:val="multilevel"/>
    <w:tmpl w:val="069D74E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6D67FBE"/>
    <w:multiLevelType w:val="multilevel"/>
    <w:tmpl w:val="06D67FB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8A30AC3"/>
    <w:multiLevelType w:val="multilevel"/>
    <w:tmpl w:val="08A30A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9485323"/>
    <w:multiLevelType w:val="multilevel"/>
    <w:tmpl w:val="0948532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E43647E"/>
    <w:multiLevelType w:val="multilevel"/>
    <w:tmpl w:val="0E43647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0443310"/>
    <w:multiLevelType w:val="multilevel"/>
    <w:tmpl w:val="1044331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21306D2"/>
    <w:multiLevelType w:val="multilevel"/>
    <w:tmpl w:val="121306D2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A4F1142"/>
    <w:multiLevelType w:val="multilevel"/>
    <w:tmpl w:val="1A4F114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1D03206D"/>
    <w:multiLevelType w:val="multilevel"/>
    <w:tmpl w:val="1D03206D"/>
    <w:lvl w:ilvl="0" w:tentative="0">
      <w:start w:val="2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272160E"/>
    <w:multiLevelType w:val="multilevel"/>
    <w:tmpl w:val="2272160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6CB7C22"/>
    <w:multiLevelType w:val="multilevel"/>
    <w:tmpl w:val="26CB7C2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28EF06F6"/>
    <w:multiLevelType w:val="multilevel"/>
    <w:tmpl w:val="28EF06F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2F1B6518"/>
    <w:multiLevelType w:val="multilevel"/>
    <w:tmpl w:val="2F1B65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43C0EC0"/>
    <w:multiLevelType w:val="multilevel"/>
    <w:tmpl w:val="343C0EC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37B317BD"/>
    <w:multiLevelType w:val="multilevel"/>
    <w:tmpl w:val="37B317B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91E62AA"/>
    <w:multiLevelType w:val="multilevel"/>
    <w:tmpl w:val="391E62A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A6A4228"/>
    <w:multiLevelType w:val="multilevel"/>
    <w:tmpl w:val="3A6A422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C344FE4"/>
    <w:multiLevelType w:val="multilevel"/>
    <w:tmpl w:val="3C344FE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410A6681"/>
    <w:multiLevelType w:val="multilevel"/>
    <w:tmpl w:val="410A668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43E14FF3"/>
    <w:multiLevelType w:val="multilevel"/>
    <w:tmpl w:val="43E14F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3E26E25"/>
    <w:multiLevelType w:val="multilevel"/>
    <w:tmpl w:val="43E26E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96E47C8"/>
    <w:multiLevelType w:val="multilevel"/>
    <w:tmpl w:val="496E47C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B217425"/>
    <w:multiLevelType w:val="multilevel"/>
    <w:tmpl w:val="4B2174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4CBB60A8"/>
    <w:multiLevelType w:val="multilevel"/>
    <w:tmpl w:val="4CBB60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52486992"/>
    <w:multiLevelType w:val="multilevel"/>
    <w:tmpl w:val="5248699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55097290"/>
    <w:multiLevelType w:val="multilevel"/>
    <w:tmpl w:val="550972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58311492"/>
    <w:multiLevelType w:val="multilevel"/>
    <w:tmpl w:val="5831149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5A0F4A39"/>
    <w:multiLevelType w:val="multilevel"/>
    <w:tmpl w:val="5A0F4A3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61F656A6"/>
    <w:multiLevelType w:val="multilevel"/>
    <w:tmpl w:val="61F656A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63FE5E22"/>
    <w:multiLevelType w:val="multilevel"/>
    <w:tmpl w:val="63FE5E2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65280DD6"/>
    <w:multiLevelType w:val="multilevel"/>
    <w:tmpl w:val="65280DD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65360F83"/>
    <w:multiLevelType w:val="multilevel"/>
    <w:tmpl w:val="65360F8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666B7154"/>
    <w:multiLevelType w:val="multilevel"/>
    <w:tmpl w:val="666B715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6CE85821"/>
    <w:multiLevelType w:val="multilevel"/>
    <w:tmpl w:val="6CE8582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6DC43449"/>
    <w:multiLevelType w:val="multilevel"/>
    <w:tmpl w:val="6DC434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0542811"/>
    <w:multiLevelType w:val="multilevel"/>
    <w:tmpl w:val="7054281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75371C1B"/>
    <w:multiLevelType w:val="multilevel"/>
    <w:tmpl w:val="75371C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9">
    <w:nsid w:val="762D643A"/>
    <w:multiLevelType w:val="multilevel"/>
    <w:tmpl w:val="762D64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78367F8C"/>
    <w:multiLevelType w:val="multilevel"/>
    <w:tmpl w:val="78367F8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7C285E85"/>
    <w:multiLevelType w:val="multilevel"/>
    <w:tmpl w:val="7C285E8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2">
    <w:nsid w:val="7FDD1198"/>
    <w:multiLevelType w:val="multilevel"/>
    <w:tmpl w:val="7FDD119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0"/>
  </w:num>
  <w:num w:numId="5">
    <w:abstractNumId w:val="25"/>
  </w:num>
  <w:num w:numId="6">
    <w:abstractNumId w:val="19"/>
  </w:num>
  <w:num w:numId="7">
    <w:abstractNumId w:val="28"/>
  </w:num>
  <w:num w:numId="8">
    <w:abstractNumId w:val="4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34"/>
  </w:num>
  <w:num w:numId="14">
    <w:abstractNumId w:val="30"/>
  </w:num>
  <w:num w:numId="15">
    <w:abstractNumId w:val="21"/>
  </w:num>
  <w:num w:numId="16">
    <w:abstractNumId w:val="11"/>
  </w:num>
  <w:num w:numId="17">
    <w:abstractNumId w:val="23"/>
  </w:num>
  <w:num w:numId="18">
    <w:abstractNumId w:val="32"/>
  </w:num>
  <w:num w:numId="19">
    <w:abstractNumId w:val="16"/>
  </w:num>
  <w:num w:numId="20">
    <w:abstractNumId w:val="7"/>
  </w:num>
  <w:num w:numId="21">
    <w:abstractNumId w:val="20"/>
  </w:num>
  <w:num w:numId="22">
    <w:abstractNumId w:val="35"/>
  </w:num>
  <w:num w:numId="23">
    <w:abstractNumId w:val="17"/>
  </w:num>
  <w:num w:numId="24">
    <w:abstractNumId w:val="24"/>
  </w:num>
  <w:num w:numId="25">
    <w:abstractNumId w:val="29"/>
  </w:num>
  <w:num w:numId="26">
    <w:abstractNumId w:val="33"/>
  </w:num>
  <w:num w:numId="27">
    <w:abstractNumId w:val="39"/>
  </w:num>
  <w:num w:numId="28">
    <w:abstractNumId w:val="41"/>
  </w:num>
  <w:num w:numId="29">
    <w:abstractNumId w:val="40"/>
  </w:num>
  <w:num w:numId="30">
    <w:abstractNumId w:val="4"/>
  </w:num>
  <w:num w:numId="31">
    <w:abstractNumId w:val="36"/>
  </w:num>
  <w:num w:numId="32">
    <w:abstractNumId w:val="5"/>
  </w:num>
  <w:num w:numId="33">
    <w:abstractNumId w:val="22"/>
  </w:num>
  <w:num w:numId="34">
    <w:abstractNumId w:val="9"/>
  </w:num>
  <w:num w:numId="35">
    <w:abstractNumId w:val="38"/>
  </w:num>
  <w:num w:numId="36">
    <w:abstractNumId w:val="14"/>
  </w:num>
  <w:num w:numId="37">
    <w:abstractNumId w:val="18"/>
  </w:num>
  <w:num w:numId="38">
    <w:abstractNumId w:val="15"/>
  </w:num>
  <w:num w:numId="39">
    <w:abstractNumId w:val="12"/>
  </w:num>
  <w:num w:numId="40">
    <w:abstractNumId w:val="1"/>
  </w:num>
  <w:num w:numId="41">
    <w:abstractNumId w:val="26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79"/>
    <w:rsid w:val="00343AF3"/>
    <w:rsid w:val="00553991"/>
    <w:rsid w:val="00F34A79"/>
    <w:rsid w:val="045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94</Pages>
  <Words>18054</Words>
  <Characters>102911</Characters>
  <Lines>857</Lines>
  <Paragraphs>241</Paragraphs>
  <TotalTime>0</TotalTime>
  <ScaleCrop>false</ScaleCrop>
  <LinksUpToDate>false</LinksUpToDate>
  <CharactersWithSpaces>120724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2023-10-13T17:37:00Z</dcterms:created>
  <dc:creator>gost</dc:creator>
  <cp:lastModifiedBy>sagit</cp:lastModifiedBy>
  <dcterms:modified xsi:type="dcterms:W3CDTF">2023-10-15T21:33:39Z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32810529D6C646339965C6DB99AC43A8_13</vt:lpwstr>
  </property>
</Properties>
</file>